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i/>
          <w:i/>
          <w:iCs/>
        </w:rPr>
      </w:pPr>
      <w:r>
        <w:rPr>
          <w:i/>
          <w:iCs/>
        </w:rPr>
        <w:t>Centrum Sportu i Rekreacji w Gryfinie – Centrum Informacji Turystycznej</w:t>
      </w:r>
    </w:p>
    <w:p>
      <w:pPr>
        <w:pStyle w:val="Normal"/>
        <w:bidi w:val="0"/>
        <w:jc w:val="center"/>
        <w:rPr>
          <w:i/>
          <w:i/>
          <w:iCs/>
        </w:rPr>
      </w:pPr>
      <w:r>
        <w:rPr>
          <w:i/>
          <w:iCs/>
        </w:rPr>
        <w:t>ul. Nadodrzańska 1</w:t>
      </w:r>
    </w:p>
    <w:p>
      <w:pPr>
        <w:pStyle w:val="Normal"/>
        <w:bidi w:val="0"/>
        <w:jc w:val="center"/>
        <w:rPr>
          <w:i/>
          <w:i/>
          <w:iCs/>
        </w:rPr>
      </w:pPr>
      <w:r>
        <w:rPr>
          <w:i/>
          <w:iCs/>
        </w:rPr>
        <w:t>74-100 Gryfino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KARTA UCZESTNICTWA</w:t>
      </w:r>
    </w:p>
    <w:p>
      <w:pPr>
        <w:pStyle w:val="Normal"/>
        <w:bidi w:val="0"/>
        <w:jc w:val="center"/>
        <w:rPr>
          <w:lang w:val="pl-PL"/>
        </w:rPr>
      </w:pPr>
      <w:r>
        <w:rPr>
          <w:lang w:val="pl-PL"/>
        </w:rPr>
        <w:t xml:space="preserve">Wycieczka </w:t>
      </w:r>
      <w:r>
        <w:rPr>
          <w:lang w:val="pl-PL"/>
        </w:rPr>
        <w:t>piesza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organizowan</w:t>
      </w:r>
      <w:r>
        <w:rPr>
          <w:b/>
          <w:bCs/>
        </w:rPr>
        <w:t>a 11.05.</w:t>
      </w:r>
      <w:r>
        <w:rPr>
          <w:b/>
          <w:bCs/>
        </w:rPr>
        <w:t xml:space="preserve">2024 r. 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(dla osoby nieletniej – do 15. roku życia)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KLAUZULA INFORMACYJNA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Informujemy, że: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1. Administratorem danych osobowych jest Dyrektor Centrum Sportu i Rekreacji w Gryfinie z siedzibą w Gryfinie (74-100) przy ul. Wodnika 1, zwany dalej administratorem; administrator prowadzi operacje przetwarzania danych osobowych nieletniego i jego rodzica/opiekuna prawnego.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2. Kontakt z inspektorem ochrony danych: Inspektorem ochrony danych w CSiR jest Pani Katarzyna Misiewicz-Staszak, telefon: 505 791 884, e-mail: k.staszak@rachmedia.pl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3. Dane osobowe dziecka i jego rodzica/opiekuna prawnego będą przetwarzane w celu prowadzenia ewidencji uczestników wycieczki, ich ubezpieczenia, opracowania sprawozdań z działalności Centrum Informacji Turystycznej i/lub przetwarzania wizerunku w celu promocji działalności jednostki (art.6. ust.1 lit.b RODO).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4. Podanie danych osobowych jest niezbędne w celu uczestnictwa dziecka/podopiecznego w wycieczce, z wyjątkiem zgody na upowszechnianie wizerunku (fotografii z przebiegu wycieczki).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5. Posiada pani/pan prawo do żądania od administratora dostępu do swoich/dziecka danych osobowych zebranych na podstawie niniejszych zgód (art.15 RODO), ich sprostowania (art.16 RODO), usunięcia (art.17 RODO), ograniczenia przetwarzania (art.18 RODO), wniesienia sprzeciwu wobec przetwarzania określonego zgodami (w przypadkach wskazanych w art.21 RODO), przenoszenia danych (art.20 RODO). Aby skorzystać z przysługujących praw należy skontaktować się z administratorem lub inspektorem ochrony danych. Ponadto każdemu, kto uważa, że jego dane osobowe są przetwarzane niezgodnie z prawem, przysługuje prawo wniesienia skargi do organu nadzorczego (Prezes Urzędu Ochrony Danych Osobowych).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6. Pani/pana/dziecka dane osobowe nie podlegają zautomatyzowanemu podejmowaniu decyzji, w tym profilowaniu.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7. Podane przez panią/pana dane osobowe będą przechowywane przez okres 5 lat od dnia wycieczki. Wyjątek stanowi wizerunek nieletniego, który może zostać udostępniony w celach promocyjnych na stronie internetowej organizatora www.csir.gryfino.pl, jego stronach na Facebooku, Instagramie, a także w mediach, głównie lokalnych.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Podstawy prawne: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* Rozporządzenie Parlamentu Europejskiego i Rady (UE) 2016/679 z dnia 27 kwietnia 2016 r. w sprawie ochrony osób fizycznych w związku z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przetwarzaniem danych osobowych i w sprawie swobodnego przepływu takich danych oraz uchylenia dyrektywy 95/46/WE (ogólne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rozporządzenie o ochronie danych; RODO; Dz. U. Unii Europejskiej L z 2016 r. nr 119, str. 1);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* Ustawa z dnia 10 maja 2018 r. o ochronie danych osobowych (Dz. U. z 2018 r. poz. 1000 z późn. zm.);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* Ustawa z dnia 4 lutego 1994 r. o prawie autorskim i prawach pokrewnych (Dz. U. z 1994 nr 24 poz. 83);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* Ustawa z dnia 25 października 1991 r. o organizowaniu i prowadzeniu działalności kulturalnej (Dz. U. z 1991 nr 114 poz. 493).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WYPEŁNIA RODZIC LUB OPIEKUN PRAWNY UCZESTNIKA WYCIECZKI: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</w:t>
      </w:r>
      <w:r>
        <w:rPr/>
        <w:t>..…………………………………………………………..rok urodzenia: ………………....……</w:t>
      </w:r>
    </w:p>
    <w:p>
      <w:pPr>
        <w:pStyle w:val="Normal"/>
        <w:bidi w:val="0"/>
        <w:jc w:val="left"/>
        <w:rPr/>
      </w:pPr>
      <w:r>
        <w:rPr/>
        <w:t>imię i nazwisko dziecka - uczestnika wycieczki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numer PESEL …………………………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…………………………………………………………………………………………………………</w:t>
      </w:r>
    </w:p>
    <w:p>
      <w:pPr>
        <w:pStyle w:val="Normal"/>
        <w:bidi w:val="0"/>
        <w:jc w:val="left"/>
        <w:rPr/>
      </w:pPr>
      <w:r>
        <w:rPr/>
        <w:t>adres zamieszkania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………………………………………………………………………………………………………</w:t>
      </w:r>
      <w:r>
        <w:rPr/>
        <w:t>...</w:t>
      </w:r>
    </w:p>
    <w:p>
      <w:pPr>
        <w:pStyle w:val="Normal"/>
        <w:bidi w:val="0"/>
        <w:jc w:val="left"/>
        <w:rPr/>
      </w:pPr>
      <w:r>
        <w:rPr/>
        <w:t>imię i nazwisko oraz numer telefonu kontaktowego do rodzica/opiekuna prawnego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>
          <w:b/>
          <w:bCs/>
        </w:rPr>
        <w:t xml:space="preserve">ZGODA NA UDZIAŁ DZIECKA W WYCIECZCE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1. Wyrażam zgodę na udział mojego dziecka/podopiecznego w </w:t>
      </w:r>
      <w:r>
        <w:rPr/>
        <w:t>wycieczce pieszej</w:t>
      </w:r>
      <w:r>
        <w:rPr/>
        <w:t xml:space="preserve"> organizowan</w:t>
      </w:r>
      <w:r>
        <w:rPr/>
        <w:t>ej</w:t>
      </w:r>
      <w:r>
        <w:rPr/>
        <w:t xml:space="preserve"> przez Centrum Sportu i Rekreacji w Gryfinie – Centrum Informacji Turystycznej</w:t>
      </w:r>
    </w:p>
    <w:p>
      <w:pPr>
        <w:pStyle w:val="Normal"/>
        <w:bidi w:val="0"/>
        <w:jc w:val="both"/>
        <w:rPr/>
      </w:pPr>
      <w:r>
        <w:rPr/>
        <w:t xml:space="preserve">w dniu </w:t>
      </w:r>
      <w:r>
        <w:rPr/>
        <w:t>11.05.2024</w:t>
      </w:r>
      <w:r>
        <w:rPr/>
        <w:t xml:space="preserve"> r. oraz informuję, że zapoznałam/zapoznałem się z jego regulaminem.</w:t>
      </w:r>
    </w:p>
    <w:p>
      <w:pPr>
        <w:pStyle w:val="Normal"/>
        <w:bidi w:val="0"/>
        <w:jc w:val="both"/>
        <w:rPr/>
      </w:pPr>
      <w:r>
        <w:rPr/>
        <w:t>2. Informuję o braku przeciwwskazań, by moje dziecko mogło brać udział w wycieczce oraz wyrażam zgodę na udzielenie mu pierwszej pomocy, jeśli taka potrzeba zaistnieje.</w:t>
      </w:r>
    </w:p>
    <w:p>
      <w:pPr>
        <w:pStyle w:val="Normal"/>
        <w:bidi w:val="0"/>
        <w:jc w:val="both"/>
        <w:rPr/>
      </w:pPr>
      <w:r>
        <w:rPr/>
        <w:t>3. Zobowiązuję się do zabezpieczenia dziecku bezpiecznej drogi na miejsce zbiórki przed wyjazdem oraz jego powrotu po zakończeniu wycieczki.</w:t>
      </w:r>
    </w:p>
    <w:p>
      <w:pPr>
        <w:pStyle w:val="Normal"/>
        <w:bidi w:val="0"/>
        <w:jc w:val="both"/>
        <w:rPr/>
      </w:pPr>
      <w:r>
        <w:rPr/>
        <w:t>4. Zobowiązuję się do przyprowadzenia na miejsce wyjazdu wyłącznie zdrowego dziecka/podopiecznego (bez kataru, kaszlu, podwyższonej temperatury ciała, oznak osłabienia, ospałości, złego samopoczucia); przyjmuję do wiadomości i akceptuję, iż w chwili widocznych oznak choroby u mojego dziecka, nie będzie mogło ono uczestniczyć w wycieczce.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/>
      </w:pPr>
      <w:r>
        <w:rPr/>
        <w:t>DATA i CZYTELNY PODPIS rodzica lub opiekuna prawnego dziecka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ZGODA NA PRZETWARZANIE DANYCH OSOBOWYCH UCZESTNIKA WYCIECZKI</w:t>
      </w:r>
    </w:p>
    <w:p>
      <w:pPr>
        <w:pStyle w:val="Normal"/>
        <w:bidi w:val="0"/>
        <w:jc w:val="center"/>
        <w:rPr/>
      </w:pPr>
      <w:r>
        <w:rPr/>
        <w:t>w przypadku osoby nieletniej (do 15. roku życia)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1. Wyrażam zgodę na przetwarzanie danych osobowych mojego dziecka/podopiecznego przez administratora - Dyrektora Centrum Sportu i Rekreacji w Gryfinie z siedzibą w Gryfinie (74-100) przy ul. Wodnika 1 w celu uczestnictwa w </w:t>
      </w:r>
      <w:r>
        <w:rPr/>
        <w:t>wycieczce pieszej</w:t>
      </w:r>
      <w:r>
        <w:rPr/>
        <w:t xml:space="preserve"> organizowan</w:t>
      </w:r>
      <w:r>
        <w:rPr/>
        <w:t>ej</w:t>
      </w:r>
      <w:r>
        <w:rPr/>
        <w:t xml:space="preserve"> przez Centrum Sportu i Rekreacji w Gryfinie – Centrum Informacji Turystycznej w  dniu </w:t>
      </w:r>
      <w:r>
        <w:rPr/>
        <w:t>11.05.2024</w:t>
      </w:r>
      <w:r>
        <w:rPr/>
        <w:t xml:space="preserve"> r.</w:t>
      </w:r>
    </w:p>
    <w:p>
      <w:pPr>
        <w:pStyle w:val="Normal"/>
        <w:bidi w:val="0"/>
        <w:jc w:val="both"/>
        <w:rPr/>
      </w:pPr>
      <w:r>
        <w:rPr/>
        <w:t>2. Podaję dane osobowe dobrowolnie i oświadczam, że są one zgodne z prawdą.</w:t>
      </w:r>
    </w:p>
    <w:p>
      <w:pPr>
        <w:pStyle w:val="Normal"/>
        <w:bidi w:val="0"/>
        <w:jc w:val="both"/>
        <w:rPr/>
      </w:pPr>
      <w:r>
        <w:rPr/>
        <w:t>3. Zapoznałam/zapoznałem się z treścią klauzuli informacyjnej, w tym z informacją o celu i sposobach przetwarzania danych osobowych, prawie dostępu do treści danych i prawie do ich poprawiania.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DATA i CZYTELNY PODPIS osoby udostępniającej dane dziecka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ZGODA NA ROZPOWSZECHNIANIE WIZERUNKU UCZESTNIKA WYCIECZKI</w:t>
      </w:r>
    </w:p>
    <w:p>
      <w:pPr>
        <w:pStyle w:val="Normal"/>
        <w:bidi w:val="0"/>
        <w:jc w:val="center"/>
        <w:rPr/>
      </w:pPr>
      <w:r>
        <w:rPr/>
        <w:t>w przypadku osoby nieletniej (do 15. roku życia)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/>
      </w:pPr>
      <w:r>
        <w:rPr/>
        <w:t>1. Wyrażam zgodę na utrwalanie (dowolną techniką), przechowywanie i rozpowszechnianie wizerunku mojego dziecka/podopiecznego przez administratora - Dyrektora Centrum Sportu i Rekreacji w Gryfinie z siedzibą w Gryfinie (74-100) przy ul. Wodnika 1 w celu promocji działalności turystycznej jednostki.</w:t>
      </w:r>
    </w:p>
    <w:p>
      <w:pPr>
        <w:pStyle w:val="Normal"/>
        <w:bidi w:val="0"/>
        <w:jc w:val="both"/>
        <w:rPr/>
      </w:pPr>
      <w:r>
        <w:rPr/>
        <w:t>2. Brak zgody na przetwarzanie wizerunku dziecka/podopiecznego nie dyskwalifikuje go w zakresie uczestnictwa w wycieczce.</w:t>
      </w:r>
    </w:p>
    <w:p>
      <w:pPr>
        <w:pStyle w:val="Normal"/>
        <w:bidi w:val="0"/>
        <w:jc w:val="both"/>
        <w:rPr/>
      </w:pPr>
      <w:r>
        <w:rPr/>
        <w:t>3. Zapoznałam/zapoznałem się z treścią klauzuli informacyjnej, w tym z informacją o celu, sposobach przetwarzania podanych przeze mnie danych osobowych oraz prawie dostępu do treści danych i prawie do ich poprawiania.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DATA i CZYTELNY PODPIS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ZGODA NA PRZETWARZANIE DANYCH OSOBOWYCH RODZICA/OPIEKUNA PRAWNEGO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/>
      </w:pPr>
      <w:r>
        <w:rPr/>
        <w:t xml:space="preserve">1. Wyrażam zgodę na przetwarzanie moich danych osobowych przez administratora - Dyrektora Centrum Sportu i Rekreacji w Gryfinie z siedzibą w Gryfinie (74-100) przy ul. Wodnika 1 w celu uczestnictwa mojego dziecka/podopiecznego w </w:t>
      </w:r>
      <w:r>
        <w:rPr/>
        <w:t>wycieczce pieszej</w:t>
      </w:r>
      <w:r>
        <w:rPr/>
        <w:t xml:space="preserve"> organizowan</w:t>
      </w:r>
      <w:r>
        <w:rPr/>
        <w:t>ej</w:t>
      </w:r>
      <w:r>
        <w:rPr/>
        <w:t xml:space="preserve"> przez  Centrum Sportu i Rekreacji w Gryfinie – Centrum Informacji Turystycznej w dniu </w:t>
      </w:r>
      <w:r>
        <w:rPr/>
        <w:t>11.05.2024</w:t>
      </w:r>
      <w:r>
        <w:rPr/>
        <w:t xml:space="preserve"> r.</w:t>
      </w:r>
    </w:p>
    <w:p>
      <w:pPr>
        <w:pStyle w:val="Normal"/>
        <w:bidi w:val="0"/>
        <w:jc w:val="both"/>
        <w:rPr/>
      </w:pPr>
      <w:r>
        <w:rPr/>
        <w:t>2. Podaję dane osobowe dobrowolnie i oświadczam, że są one zgodne z prawdą.</w:t>
      </w:r>
    </w:p>
    <w:p>
      <w:pPr>
        <w:pStyle w:val="Normal"/>
        <w:bidi w:val="0"/>
        <w:jc w:val="both"/>
        <w:rPr/>
      </w:pPr>
      <w:r>
        <w:rPr/>
        <w:t>3. Zapoznałam/zapoznałem się z treścią klauzuli informacyjnej, w tym z informacją o celu, sposobach przetwarzania</w:t>
      </w:r>
    </w:p>
    <w:p>
      <w:pPr>
        <w:pStyle w:val="Normal"/>
        <w:bidi w:val="0"/>
        <w:jc w:val="left"/>
        <w:rPr/>
      </w:pPr>
      <w:r>
        <w:rPr/>
        <w:t>danych osobowych, prawie dostępu do treści danych i do ich poprawiania.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DATA i CZYTELNY PODPIS osoby udostępniającej swoje dane</w:t>
      </w:r>
    </w:p>
    <w:sectPr>
      <w:footerReference w:type="default" r:id="rId2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bookmarkStart w:id="0" w:name="PageNumWizard_FOOTER_Domyślny_styl_stron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0"/>
  </w:p>
</w:ft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</TotalTime>
  <Application>LibreOffice/7.6.4.1$Windows_X86_64 LibreOffice_project/e19e193f88cd6c0525a17fb7a176ed8e6a3e2aa1</Application>
  <AppVersion>15.0000</AppVersion>
  <Pages>3</Pages>
  <Words>902</Words>
  <Characters>5912</Characters>
  <CharactersWithSpaces>6763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2024-04-30T08:29:10Z</dcterms:created>
  <dc:creator/>
  <dc:description/>
  <dc:language>pl-PL</dc:language>
  <cp:lastModifiedBy/>
  <dcterms:modified xsi:type="dcterms:W3CDTF">2024-05-06T17:08:11Z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